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597C" w14:textId="77777777" w:rsidR="000D76D6" w:rsidRPr="00EE044A" w:rsidRDefault="00347D4B" w:rsidP="00D51246">
      <w:pPr>
        <w:spacing w:line="360" w:lineRule="auto"/>
        <w:rPr>
          <w:rStyle w:val="Sterk"/>
        </w:rPr>
      </w:pPr>
      <w:r w:rsidRPr="00EE044A">
        <w:rPr>
          <w:rStyle w:val="Sterk"/>
        </w:rPr>
        <w:t>Styremøte 13.03.2017</w:t>
      </w:r>
    </w:p>
    <w:p w14:paraId="6FD691C2" w14:textId="77777777" w:rsidR="00347D4B" w:rsidRDefault="00347D4B" w:rsidP="00D51246">
      <w:pPr>
        <w:spacing w:line="360" w:lineRule="auto"/>
      </w:pPr>
    </w:p>
    <w:p w14:paraId="15A2A3A9" w14:textId="77777777" w:rsidR="00347D4B" w:rsidRDefault="00347D4B" w:rsidP="00421DEA">
      <w:pPr>
        <w:pStyle w:val="Listeavsnitt"/>
        <w:numPr>
          <w:ilvl w:val="0"/>
          <w:numId w:val="1"/>
        </w:numPr>
        <w:spacing w:line="360" w:lineRule="auto"/>
      </w:pPr>
      <w:r>
        <w:t>Arrangementer: Fakulte</w:t>
      </w:r>
      <w:r w:rsidR="00421DEA">
        <w:t>tet trenger å stadfeste datoer vi vil ha skolefri</w:t>
      </w:r>
    </w:p>
    <w:p w14:paraId="1B6D3854" w14:textId="77777777" w:rsidR="00347D4B" w:rsidRDefault="00347D4B" w:rsidP="00D51246">
      <w:pPr>
        <w:pStyle w:val="Listeavsnitt"/>
        <w:numPr>
          <w:ilvl w:val="1"/>
          <w:numId w:val="1"/>
        </w:numPr>
        <w:spacing w:line="360" w:lineRule="auto"/>
      </w:pPr>
      <w:r>
        <w:t xml:space="preserve">Levi: skolefri 8 og 9 mars </w:t>
      </w:r>
    </w:p>
    <w:p w14:paraId="4816AF41" w14:textId="77777777" w:rsidR="00347D4B" w:rsidRDefault="00347D4B" w:rsidP="00D51246">
      <w:pPr>
        <w:pStyle w:val="Listeavsnitt"/>
        <w:numPr>
          <w:ilvl w:val="0"/>
          <w:numId w:val="1"/>
        </w:numPr>
        <w:spacing w:line="360" w:lineRule="auto"/>
      </w:pPr>
      <w:r>
        <w:t xml:space="preserve">Manuduksjoner: </w:t>
      </w:r>
    </w:p>
    <w:p w14:paraId="294E280E" w14:textId="77777777" w:rsidR="00347D4B" w:rsidRDefault="00347D4B" w:rsidP="00D51246">
      <w:pPr>
        <w:pStyle w:val="Listeavsnitt"/>
        <w:numPr>
          <w:ilvl w:val="1"/>
          <w:numId w:val="1"/>
        </w:numPr>
        <w:spacing w:line="360" w:lineRule="auto"/>
      </w:pPr>
      <w:r>
        <w:t>Det er klart manuduksjoner for 2. Avd. og 3. Avd</w:t>
      </w:r>
      <w:r w:rsidR="00421DEA">
        <w:t xml:space="preserve">., jobbes nå med 1. Avd. </w:t>
      </w:r>
    </w:p>
    <w:p w14:paraId="366379F4" w14:textId="77777777" w:rsidR="00347D4B" w:rsidRDefault="00347D4B" w:rsidP="00D51246">
      <w:pPr>
        <w:pStyle w:val="Listeavsnitt"/>
        <w:numPr>
          <w:ilvl w:val="1"/>
          <w:numId w:val="1"/>
        </w:numPr>
        <w:spacing w:line="360" w:lineRule="auto"/>
      </w:pPr>
      <w:r>
        <w:t>Hva skal serveres til forelesningene? Kaffe må serveres, s</w:t>
      </w:r>
      <w:r w:rsidR="00D51246">
        <w:t>jekke ut om enten scones el</w:t>
      </w:r>
      <w:r w:rsidR="00421DEA">
        <w:t>ler andre alternativer er bedre enn boller med gult i.</w:t>
      </w:r>
    </w:p>
    <w:p w14:paraId="214A4974" w14:textId="77777777" w:rsidR="00D51246" w:rsidRDefault="00D51246" w:rsidP="00D51246">
      <w:pPr>
        <w:pStyle w:val="Listeavsnitt"/>
        <w:numPr>
          <w:ilvl w:val="0"/>
          <w:numId w:val="1"/>
        </w:numPr>
        <w:spacing w:line="360" w:lineRule="auto"/>
      </w:pPr>
      <w:r>
        <w:t xml:space="preserve">Økonomi: status på bankbytte -&gt; </w:t>
      </w:r>
    </w:p>
    <w:p w14:paraId="39F0A961" w14:textId="77777777" w:rsidR="00D51246" w:rsidRDefault="00D51246" w:rsidP="00D51246">
      <w:pPr>
        <w:pStyle w:val="Listeavsnitt"/>
        <w:numPr>
          <w:ilvl w:val="1"/>
          <w:numId w:val="1"/>
        </w:numPr>
        <w:spacing w:line="360" w:lineRule="auto"/>
      </w:pPr>
      <w:r>
        <w:t>Utlegg i forbindelse med arrangementer -&gt; fint om</w:t>
      </w:r>
      <w:r w:rsidR="00421DEA">
        <w:t xml:space="preserve"> man kan ha et eget bankkort, slik at</w:t>
      </w:r>
      <w:r>
        <w:t xml:space="preserve"> økonomiansvarlig slipper å mått</w:t>
      </w:r>
      <w:r w:rsidR="00421DEA">
        <w:t>e betale tilbake</w:t>
      </w:r>
      <w:r w:rsidR="00834740">
        <w:t xml:space="preserve"> for </w:t>
      </w:r>
      <w:r w:rsidR="00421DEA">
        <w:t xml:space="preserve">utlegg hver gang det gjøres et kjøp. </w:t>
      </w:r>
    </w:p>
    <w:p w14:paraId="609EB797" w14:textId="77777777" w:rsidR="00D51246" w:rsidRDefault="00D51246" w:rsidP="00D51246">
      <w:pPr>
        <w:pStyle w:val="Listeavsnitt"/>
        <w:numPr>
          <w:ilvl w:val="1"/>
          <w:numId w:val="1"/>
        </w:numPr>
        <w:spacing w:line="360" w:lineRule="auto"/>
      </w:pPr>
      <w:r>
        <w:t xml:space="preserve">Alt utlegg må </w:t>
      </w:r>
      <w:r w:rsidR="00421DEA">
        <w:t xml:space="preserve">ha </w:t>
      </w:r>
      <w:r>
        <w:t>forhåndsgodkjennelse</w:t>
      </w:r>
      <w:r w:rsidR="00421DEA">
        <w:t>; enten av leder eller økonomiansvarlig.</w:t>
      </w:r>
    </w:p>
    <w:p w14:paraId="43F61564" w14:textId="77777777" w:rsidR="00834740" w:rsidRDefault="00834740" w:rsidP="00834740">
      <w:pPr>
        <w:pStyle w:val="Listeavsnitt"/>
        <w:numPr>
          <w:ilvl w:val="0"/>
          <w:numId w:val="1"/>
        </w:numPr>
        <w:spacing w:line="360" w:lineRule="auto"/>
      </w:pPr>
      <w:r>
        <w:t>Gensere til styret:</w:t>
      </w:r>
    </w:p>
    <w:p w14:paraId="529F68A1" w14:textId="77777777" w:rsidR="00834740" w:rsidRDefault="00834740" w:rsidP="00834740">
      <w:pPr>
        <w:pStyle w:val="Listeavsnitt"/>
        <w:numPr>
          <w:ilvl w:val="1"/>
          <w:numId w:val="1"/>
        </w:numPr>
        <w:spacing w:line="360" w:lineRule="auto"/>
      </w:pPr>
      <w:r>
        <w:t>I fjor ble de</w:t>
      </w:r>
      <w:r w:rsidR="00421DEA">
        <w:t>t</w:t>
      </w:r>
      <w:r>
        <w:t>t</w:t>
      </w:r>
      <w:r w:rsidR="00421DEA">
        <w:t>e</w:t>
      </w:r>
      <w:r>
        <w:t xml:space="preserve"> en </w:t>
      </w:r>
      <w:r w:rsidR="00421DEA">
        <w:t xml:space="preserve">unødvendig </w:t>
      </w:r>
      <w:r>
        <w:t>stor utgiftspost, noe manglende undersøkelse av kvalitet og pris.</w:t>
      </w:r>
    </w:p>
    <w:p w14:paraId="487DD762" w14:textId="77777777" w:rsidR="00834740" w:rsidRDefault="00834740" w:rsidP="00834740">
      <w:pPr>
        <w:pStyle w:val="Listeavsnitt"/>
        <w:numPr>
          <w:ilvl w:val="1"/>
          <w:numId w:val="1"/>
        </w:numPr>
        <w:spacing w:line="360" w:lineRule="auto"/>
      </w:pPr>
      <w:r>
        <w:t>R-shop -&gt; god kvalitet, nyåpnet butikk, kanskje få dette noe billigere</w:t>
      </w:r>
      <w:r w:rsidR="00421DEA">
        <w:t xml:space="preserve"> her</w:t>
      </w:r>
      <w:r>
        <w:t>?</w:t>
      </w:r>
    </w:p>
    <w:p w14:paraId="1EBC9DD9" w14:textId="77777777" w:rsidR="00834740" w:rsidRDefault="00834740" w:rsidP="00834740">
      <w:pPr>
        <w:pStyle w:val="Listeavsnitt"/>
        <w:numPr>
          <w:ilvl w:val="0"/>
          <w:numId w:val="1"/>
        </w:numPr>
        <w:spacing w:line="360" w:lineRule="auto"/>
      </w:pPr>
      <w:r>
        <w:t xml:space="preserve">Gensere til fakultetet: </w:t>
      </w:r>
    </w:p>
    <w:p w14:paraId="4500601A" w14:textId="66A8033D" w:rsidR="00834740" w:rsidRDefault="00834740" w:rsidP="00834740">
      <w:pPr>
        <w:pStyle w:val="Listeavsnitt"/>
        <w:numPr>
          <w:ilvl w:val="1"/>
          <w:numId w:val="1"/>
        </w:numPr>
        <w:spacing w:line="360" w:lineRule="auto"/>
      </w:pPr>
      <w:r>
        <w:t>Få godkjennelse til å bruke universitetslogoen</w:t>
      </w:r>
      <w:r w:rsidR="00F50B09">
        <w:t xml:space="preserve">, dersom gensere blir aktuelt. </w:t>
      </w:r>
    </w:p>
    <w:p w14:paraId="3A73B038" w14:textId="6F0B2DD7" w:rsidR="00834740" w:rsidRDefault="00834740" w:rsidP="00834740">
      <w:pPr>
        <w:pStyle w:val="Listeavsnitt"/>
        <w:numPr>
          <w:ilvl w:val="1"/>
          <w:numId w:val="1"/>
        </w:numPr>
        <w:spacing w:line="360" w:lineRule="auto"/>
      </w:pPr>
      <w:r>
        <w:t>Designforslag til studentene for tilbakemelding</w:t>
      </w:r>
      <w:r w:rsidR="00F50B09">
        <w:t>.</w:t>
      </w:r>
    </w:p>
    <w:p w14:paraId="5691348B" w14:textId="1B999C3A" w:rsidR="00F50B09" w:rsidRDefault="00F50B09" w:rsidP="00834740">
      <w:pPr>
        <w:pStyle w:val="Listeavsnitt"/>
        <w:numPr>
          <w:ilvl w:val="1"/>
          <w:numId w:val="1"/>
        </w:numPr>
        <w:spacing w:line="360" w:lineRule="auto"/>
      </w:pPr>
      <w:r>
        <w:t>Legge ut en undersøkelse, for å sjekke interessen blant studentene.</w:t>
      </w:r>
    </w:p>
    <w:p w14:paraId="033C27F8" w14:textId="1AEA89F8" w:rsidR="00834740" w:rsidRDefault="00834740" w:rsidP="00834740">
      <w:pPr>
        <w:pStyle w:val="Listeavsnitt"/>
        <w:numPr>
          <w:ilvl w:val="1"/>
          <w:numId w:val="1"/>
        </w:numPr>
        <w:spacing w:line="360" w:lineRule="auto"/>
      </w:pPr>
      <w:r>
        <w:t>Også her kontakte R-shop, viktig med god kvalitet og presset pris</w:t>
      </w:r>
      <w:r w:rsidR="00F50B09">
        <w:t>.</w:t>
      </w:r>
    </w:p>
    <w:p w14:paraId="35D5FD7B" w14:textId="77777777" w:rsidR="00174603" w:rsidRDefault="00174603" w:rsidP="00834740">
      <w:pPr>
        <w:pStyle w:val="Listeavsnitt"/>
        <w:numPr>
          <w:ilvl w:val="0"/>
          <w:numId w:val="1"/>
        </w:numPr>
        <w:spacing w:line="360" w:lineRule="auto"/>
      </w:pPr>
      <w:r>
        <w:t>Søknad til fakultetet:</w:t>
      </w:r>
    </w:p>
    <w:p w14:paraId="6D6A2DDA" w14:textId="32BBA21F" w:rsidR="00834740" w:rsidRDefault="00174603" w:rsidP="00174603">
      <w:pPr>
        <w:pStyle w:val="Listeavsnitt"/>
        <w:numPr>
          <w:ilvl w:val="1"/>
          <w:numId w:val="1"/>
        </w:numPr>
        <w:spacing w:line="360" w:lineRule="auto"/>
      </w:pPr>
      <w:r>
        <w:t xml:space="preserve">Ble </w:t>
      </w:r>
      <w:r w:rsidR="00F50B09">
        <w:t xml:space="preserve">i første omgang </w:t>
      </w:r>
      <w:r>
        <w:t xml:space="preserve">avslått pga. at fakultetet har sluttet med å gi en ”generell driftsstøtte”. </w:t>
      </w:r>
    </w:p>
    <w:p w14:paraId="1D6DF0B2" w14:textId="7F4B1CBA" w:rsidR="00174603" w:rsidRDefault="00174603" w:rsidP="00174603">
      <w:pPr>
        <w:pStyle w:val="Listeavsnitt"/>
        <w:numPr>
          <w:ilvl w:val="1"/>
          <w:numId w:val="1"/>
        </w:numPr>
        <w:spacing w:line="360" w:lineRule="auto"/>
      </w:pPr>
      <w:r>
        <w:t>De poster styret trenger nødvendig støtte til er</w:t>
      </w:r>
      <w:r w:rsidR="006D73C5">
        <w:t>; Isbjørnballet 30k, juvel-aksjon</w:t>
      </w:r>
      <w:r w:rsidR="00F50B09">
        <w:t xml:space="preserve">en (kun tap å arrangere juvel), en faglig debatt i regi av JUST, juridisk </w:t>
      </w:r>
      <w:proofErr w:type="spellStart"/>
      <w:r w:rsidR="00F50B09">
        <w:t>futsal</w:t>
      </w:r>
      <w:proofErr w:type="spellEnd"/>
      <w:r w:rsidR="00F50B09">
        <w:t xml:space="preserve"> og evt. Andre poster.</w:t>
      </w:r>
    </w:p>
    <w:p w14:paraId="1DB790BE" w14:textId="19C0C820" w:rsidR="00174603" w:rsidRDefault="00174603" w:rsidP="00174603">
      <w:pPr>
        <w:pStyle w:val="Listeavsnitt"/>
        <w:numPr>
          <w:ilvl w:val="1"/>
          <w:numId w:val="1"/>
        </w:numPr>
        <w:spacing w:line="360" w:lineRule="auto"/>
      </w:pPr>
      <w:r>
        <w:t>Fakultetet ønsker store, åpne arrangementer hvor alle kan</w:t>
      </w:r>
      <w:r w:rsidR="00F50B09">
        <w:t xml:space="preserve"> delta. </w:t>
      </w:r>
    </w:p>
    <w:p w14:paraId="263885B8" w14:textId="77777777" w:rsidR="00174603" w:rsidRDefault="006D73C5" w:rsidP="00EE044A">
      <w:pPr>
        <w:pStyle w:val="Listeavsnitt"/>
        <w:numPr>
          <w:ilvl w:val="0"/>
          <w:numId w:val="1"/>
        </w:numPr>
        <w:spacing w:line="360" w:lineRule="auto"/>
      </w:pPr>
      <w:r>
        <w:t xml:space="preserve">Evaluering av Levi: </w:t>
      </w:r>
    </w:p>
    <w:p w14:paraId="616E9C43" w14:textId="77777777" w:rsidR="006D73C5" w:rsidRDefault="006D73C5" w:rsidP="006D73C5">
      <w:pPr>
        <w:pStyle w:val="Listeavsnitt"/>
        <w:numPr>
          <w:ilvl w:val="1"/>
          <w:numId w:val="1"/>
        </w:numPr>
        <w:spacing w:line="360" w:lineRule="auto"/>
      </w:pPr>
      <w:r>
        <w:lastRenderedPageBreak/>
        <w:t xml:space="preserve">Bussturen: anlegg var ikke på plass -&gt; Bussring hadde lovet busser med anlegg, dette skjedde ikke. Alternativet; kjøpe inn eget anlegg eller leie anlegg av hifi-klubben. </w:t>
      </w:r>
    </w:p>
    <w:p w14:paraId="6B6DADEC" w14:textId="77777777" w:rsidR="006D73C5" w:rsidRDefault="006D73C5" w:rsidP="006D73C5">
      <w:pPr>
        <w:pStyle w:val="Listeavsnitt"/>
        <w:numPr>
          <w:ilvl w:val="1"/>
          <w:numId w:val="1"/>
        </w:numPr>
        <w:spacing w:line="360" w:lineRule="auto"/>
      </w:pPr>
      <w:r>
        <w:t xml:space="preserve">Til neste år: snakke med busselskapet om at det kommer til å være </w:t>
      </w:r>
      <w:r w:rsidR="003C477B">
        <w:t>alkohol om bord på bussen, noe bussjåførene må være klar over.</w:t>
      </w:r>
    </w:p>
    <w:p w14:paraId="69B6330A" w14:textId="77777777" w:rsidR="003C477B" w:rsidRDefault="003C477B" w:rsidP="006D73C5">
      <w:pPr>
        <w:pStyle w:val="Listeavsnitt"/>
        <w:numPr>
          <w:ilvl w:val="1"/>
          <w:numId w:val="1"/>
        </w:numPr>
        <w:spacing w:line="360" w:lineRule="auto"/>
      </w:pPr>
      <w:r>
        <w:t>Gjerne få bort alle glasskopper -&gt; plastkopper må kjøpes inn.</w:t>
      </w:r>
    </w:p>
    <w:p w14:paraId="0DD0EDAA" w14:textId="77777777" w:rsidR="003C477B" w:rsidRDefault="003C477B" w:rsidP="006D73C5">
      <w:pPr>
        <w:pStyle w:val="Listeavsnitt"/>
        <w:numPr>
          <w:ilvl w:val="1"/>
          <w:numId w:val="1"/>
        </w:numPr>
        <w:spacing w:line="360" w:lineRule="auto"/>
      </w:pPr>
      <w:r>
        <w:t>Være flinke til å ha en hyttekaptein, ha en prat med hyttekapteinen før man drar til Levi.</w:t>
      </w:r>
    </w:p>
    <w:p w14:paraId="233A3CDF" w14:textId="77777777" w:rsidR="003C477B" w:rsidRDefault="003C477B" w:rsidP="006D73C5">
      <w:pPr>
        <w:pStyle w:val="Listeavsnitt"/>
        <w:numPr>
          <w:ilvl w:val="1"/>
          <w:numId w:val="1"/>
        </w:numPr>
        <w:spacing w:line="360" w:lineRule="auto"/>
      </w:pPr>
      <w:r>
        <w:t>Må være tilfredsstillende toalettfasiliteter.</w:t>
      </w:r>
    </w:p>
    <w:p w14:paraId="0C3DEDA3" w14:textId="77777777" w:rsidR="003C477B" w:rsidRDefault="003C477B" w:rsidP="006D73C5">
      <w:pPr>
        <w:pStyle w:val="Listeavsnitt"/>
        <w:numPr>
          <w:ilvl w:val="1"/>
          <w:numId w:val="1"/>
        </w:numPr>
        <w:spacing w:line="360" w:lineRule="auto"/>
      </w:pPr>
      <w:r>
        <w:t>Samkjørt kjøreplan mellom bussene.</w:t>
      </w:r>
    </w:p>
    <w:p w14:paraId="3ED249A7" w14:textId="77777777" w:rsidR="003C477B" w:rsidRDefault="00A862A7" w:rsidP="006D73C5">
      <w:pPr>
        <w:pStyle w:val="Listeavsnitt"/>
        <w:numPr>
          <w:ilvl w:val="1"/>
          <w:numId w:val="1"/>
        </w:numPr>
        <w:spacing w:line="360" w:lineRule="auto"/>
      </w:pPr>
      <w:r>
        <w:t>Stoppeplan klargjøres før avgang</w:t>
      </w:r>
      <w:r w:rsidR="00D5339B">
        <w:t>.</w:t>
      </w:r>
    </w:p>
    <w:p w14:paraId="2460516E" w14:textId="77777777" w:rsidR="00A862A7" w:rsidRDefault="00A862A7" w:rsidP="006D73C5">
      <w:pPr>
        <w:pStyle w:val="Listeavsnitt"/>
        <w:numPr>
          <w:ilvl w:val="1"/>
          <w:numId w:val="1"/>
        </w:numPr>
        <w:spacing w:line="360" w:lineRule="auto"/>
      </w:pPr>
      <w:r>
        <w:t>Kart over matbutikk og vinmonopolet i Levi?</w:t>
      </w:r>
    </w:p>
    <w:p w14:paraId="1E20A08F" w14:textId="77777777" w:rsidR="00A862A7" w:rsidRDefault="00A862A7" w:rsidP="006D73C5">
      <w:pPr>
        <w:pStyle w:val="Listeavsnitt"/>
        <w:numPr>
          <w:ilvl w:val="1"/>
          <w:numId w:val="1"/>
        </w:numPr>
        <w:spacing w:line="360" w:lineRule="auto"/>
      </w:pPr>
      <w:r>
        <w:t>Quiz: fungerte bra, holde på den til neste år</w:t>
      </w:r>
      <w:r w:rsidR="00D5339B">
        <w:t>.</w:t>
      </w:r>
    </w:p>
    <w:p w14:paraId="64BC5F3F" w14:textId="11CFA8C6" w:rsidR="009766D2" w:rsidRDefault="009766D2" w:rsidP="009766D2">
      <w:pPr>
        <w:pStyle w:val="Listeavsnitt"/>
        <w:numPr>
          <w:ilvl w:val="1"/>
          <w:numId w:val="1"/>
        </w:numPr>
        <w:spacing w:line="360" w:lineRule="auto"/>
      </w:pPr>
      <w:r>
        <w:t>Lørdagen:</w:t>
      </w:r>
      <w:r w:rsidR="00836AAC">
        <w:t xml:space="preserve"> ingen visste hva som skjedde, gjelder stort sett</w:t>
      </w:r>
      <w:r>
        <w:t xml:space="preserve"> 1. Avd</w:t>
      </w:r>
      <w:r w:rsidR="00836AAC">
        <w:t xml:space="preserve">. (mer tydelige beskjeder om hva opplegget er de ulike dagene og hvilke aktiviteter man kan benytte seg av). </w:t>
      </w:r>
      <w:bookmarkStart w:id="0" w:name="_GoBack"/>
      <w:bookmarkEnd w:id="0"/>
    </w:p>
    <w:p w14:paraId="299ED0CD" w14:textId="77777777" w:rsidR="00A862A7" w:rsidRDefault="00D5339B" w:rsidP="00421DEA">
      <w:pPr>
        <w:pStyle w:val="Listeavsnitt"/>
        <w:numPr>
          <w:ilvl w:val="1"/>
          <w:numId w:val="1"/>
        </w:numPr>
        <w:spacing w:line="360" w:lineRule="auto"/>
      </w:pPr>
      <w:r>
        <w:t xml:space="preserve">Generell </w:t>
      </w:r>
      <w:r w:rsidR="00421DEA">
        <w:t>konflikthåndtering</w:t>
      </w:r>
    </w:p>
    <w:p w14:paraId="4CBD04F0" w14:textId="77777777" w:rsidR="00347D4B" w:rsidRDefault="00347D4B" w:rsidP="00D51246">
      <w:pPr>
        <w:spacing w:line="360" w:lineRule="auto"/>
      </w:pPr>
    </w:p>
    <w:p w14:paraId="0A735B6F" w14:textId="77777777" w:rsidR="00347D4B" w:rsidRDefault="00347D4B" w:rsidP="00D51246">
      <w:pPr>
        <w:spacing w:line="360" w:lineRule="auto"/>
      </w:pPr>
    </w:p>
    <w:sectPr w:rsidR="00347D4B" w:rsidSect="000D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DFF"/>
    <w:multiLevelType w:val="hybridMultilevel"/>
    <w:tmpl w:val="0442CF16"/>
    <w:lvl w:ilvl="0" w:tplc="032E5280">
      <w:start w:val="4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4B"/>
    <w:rsid w:val="000D76D6"/>
    <w:rsid w:val="00174603"/>
    <w:rsid w:val="00347D4B"/>
    <w:rsid w:val="003C477B"/>
    <w:rsid w:val="00421DEA"/>
    <w:rsid w:val="006D73C5"/>
    <w:rsid w:val="00834740"/>
    <w:rsid w:val="00836AAC"/>
    <w:rsid w:val="009766D2"/>
    <w:rsid w:val="00A862A7"/>
    <w:rsid w:val="00D51246"/>
    <w:rsid w:val="00D5339B"/>
    <w:rsid w:val="00EE044A"/>
    <w:rsid w:val="00F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29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D4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E04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D4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E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376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hegdahl</dc:creator>
  <cp:keywords/>
  <dc:description/>
  <cp:lastModifiedBy>anniken hegdahl</cp:lastModifiedBy>
  <cp:revision>4</cp:revision>
  <dcterms:created xsi:type="dcterms:W3CDTF">2017-03-13T11:12:00Z</dcterms:created>
  <dcterms:modified xsi:type="dcterms:W3CDTF">2017-03-13T13:11:00Z</dcterms:modified>
</cp:coreProperties>
</file>