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275A" w14:textId="77777777" w:rsidR="000D76D6" w:rsidRPr="009572BF" w:rsidRDefault="009572BF" w:rsidP="009572BF">
      <w:pPr>
        <w:spacing w:line="360" w:lineRule="auto"/>
        <w:rPr>
          <w:b/>
        </w:rPr>
      </w:pPr>
      <w:r w:rsidRPr="009572BF">
        <w:rPr>
          <w:b/>
        </w:rPr>
        <w:t>Styremøte 27. September 2017</w:t>
      </w:r>
    </w:p>
    <w:p w14:paraId="0A6495B2" w14:textId="77777777" w:rsidR="009572BF" w:rsidRDefault="009572BF" w:rsidP="009572BF">
      <w:pPr>
        <w:spacing w:line="360" w:lineRule="auto"/>
      </w:pPr>
    </w:p>
    <w:p w14:paraId="4FCF73A7" w14:textId="77777777" w:rsidR="005A6FE0" w:rsidRDefault="005A6FE0" w:rsidP="009572BF">
      <w:pPr>
        <w:spacing w:line="360" w:lineRule="auto"/>
      </w:pPr>
      <w:r>
        <w:t>Styremøtets snasene fraser fra leder:</w:t>
      </w:r>
    </w:p>
    <w:p w14:paraId="6494AB07" w14:textId="77777777" w:rsidR="005A6FE0" w:rsidRDefault="005A6FE0" w:rsidP="009572BF">
      <w:pPr>
        <w:spacing w:line="360" w:lineRule="auto"/>
      </w:pPr>
    </w:p>
    <w:p w14:paraId="367211D2" w14:textId="77777777" w:rsidR="005A6FE0" w:rsidRDefault="005A6FE0" w:rsidP="009572BF">
      <w:pPr>
        <w:spacing w:line="360" w:lineRule="auto"/>
      </w:pPr>
      <w:r>
        <w:t>”En som er litt Pondus, og har litt fartstid”</w:t>
      </w:r>
    </w:p>
    <w:p w14:paraId="51227CCE" w14:textId="77777777" w:rsidR="005A6FE0" w:rsidRDefault="005A6FE0" w:rsidP="009572BF">
      <w:pPr>
        <w:spacing w:line="360" w:lineRule="auto"/>
      </w:pPr>
      <w:r>
        <w:t>”Arkitekt bak den ideen”</w:t>
      </w:r>
    </w:p>
    <w:p w14:paraId="331ACAAC" w14:textId="77777777" w:rsidR="005A6FE0" w:rsidRDefault="005A6FE0" w:rsidP="009572BF">
      <w:pPr>
        <w:spacing w:line="360" w:lineRule="auto"/>
      </w:pPr>
    </w:p>
    <w:p w14:paraId="25DDE82D" w14:textId="77777777" w:rsidR="009572BF" w:rsidRPr="009572BF" w:rsidRDefault="009572BF" w:rsidP="009572BF">
      <w:pPr>
        <w:spacing w:line="360" w:lineRule="auto"/>
        <w:rPr>
          <w:b/>
        </w:rPr>
      </w:pPr>
      <w:r w:rsidRPr="009572BF">
        <w:rPr>
          <w:b/>
        </w:rPr>
        <w:t>Levi:</w:t>
      </w:r>
    </w:p>
    <w:p w14:paraId="4D20C8F5" w14:textId="77777777" w:rsidR="009572BF" w:rsidRDefault="009572BF" w:rsidP="009572BF">
      <w:pPr>
        <w:spacing w:line="360" w:lineRule="auto"/>
      </w:pPr>
      <w:r>
        <w:t>Det blir tur fra torsdag-søndag.</w:t>
      </w:r>
    </w:p>
    <w:p w14:paraId="7DCA4B32" w14:textId="77777777" w:rsidR="009572BF" w:rsidRDefault="009572BF" w:rsidP="009572BF">
      <w:pPr>
        <w:spacing w:line="360" w:lineRule="auto"/>
      </w:pPr>
    </w:p>
    <w:p w14:paraId="54B3C874" w14:textId="77777777" w:rsidR="009572BF" w:rsidRPr="009572BF" w:rsidRDefault="009572BF" w:rsidP="009572BF">
      <w:pPr>
        <w:spacing w:line="360" w:lineRule="auto"/>
        <w:rPr>
          <w:b/>
        </w:rPr>
      </w:pPr>
      <w:r w:rsidRPr="009572BF">
        <w:rPr>
          <w:b/>
        </w:rPr>
        <w:t>Evaluering av Haavind-cup:</w:t>
      </w:r>
    </w:p>
    <w:p w14:paraId="101DFDC2" w14:textId="77777777" w:rsidR="009572BF" w:rsidRDefault="009572BF" w:rsidP="009572BF">
      <w:pPr>
        <w:spacing w:line="360" w:lineRule="auto"/>
      </w:pPr>
      <w:r>
        <w:t xml:space="preserve">Samarbeidspartner Haavind veldig fornøyde med gjennomføringen av cupen. </w:t>
      </w:r>
    </w:p>
    <w:p w14:paraId="699CB95D" w14:textId="77777777" w:rsidR="009572BF" w:rsidRDefault="009572BF" w:rsidP="009572BF">
      <w:pPr>
        <w:spacing w:line="360" w:lineRule="auto"/>
      </w:pPr>
      <w:r>
        <w:t xml:space="preserve">Styremedlemmer flinke til å stille opp. </w:t>
      </w:r>
    </w:p>
    <w:p w14:paraId="3C802656" w14:textId="77777777" w:rsidR="007F0224" w:rsidRDefault="007F0224" w:rsidP="009572BF">
      <w:pPr>
        <w:spacing w:line="360" w:lineRule="auto"/>
      </w:pPr>
      <w:proofErr w:type="spellStart"/>
      <w:r>
        <w:t>JurCup</w:t>
      </w:r>
      <w:proofErr w:type="spellEnd"/>
      <w:r>
        <w:t xml:space="preserve">-sjef: ha en undergruppe som er med på å arrangere cupen. </w:t>
      </w:r>
    </w:p>
    <w:p w14:paraId="1B4B8D42" w14:textId="6105B3C4" w:rsidR="007F0224" w:rsidRDefault="007F0224" w:rsidP="009572BF">
      <w:pPr>
        <w:spacing w:line="360" w:lineRule="auto"/>
      </w:pPr>
      <w:r>
        <w:t>Forbedring: markeds</w:t>
      </w:r>
      <w:r w:rsidR="00004743">
        <w:t xml:space="preserve">føre finalene på en bedre måte, spesielt med tanke på at ”nye kraft” har publikumskapasitet. </w:t>
      </w:r>
    </w:p>
    <w:p w14:paraId="3C76D28D" w14:textId="77777777" w:rsidR="009572BF" w:rsidRDefault="007F0224" w:rsidP="009572BF">
      <w:pPr>
        <w:spacing w:line="360" w:lineRule="auto"/>
      </w:pPr>
      <w:r>
        <w:t xml:space="preserve">Alt i alt bra gjennomført arrangement </w:t>
      </w:r>
    </w:p>
    <w:p w14:paraId="35784031" w14:textId="77777777" w:rsidR="007F0224" w:rsidRDefault="007F0224" w:rsidP="009572BF">
      <w:pPr>
        <w:spacing w:line="360" w:lineRule="auto"/>
      </w:pPr>
    </w:p>
    <w:p w14:paraId="614370E4" w14:textId="77777777" w:rsidR="009572BF" w:rsidRPr="007F0224" w:rsidRDefault="009572BF" w:rsidP="009572BF">
      <w:pPr>
        <w:spacing w:line="360" w:lineRule="auto"/>
        <w:rPr>
          <w:b/>
        </w:rPr>
      </w:pPr>
      <w:r w:rsidRPr="009572BF">
        <w:rPr>
          <w:b/>
        </w:rPr>
        <w:t>Evaluering av Juristforening-standen:</w:t>
      </w:r>
    </w:p>
    <w:p w14:paraId="734EB38A" w14:textId="77777777" w:rsidR="009572BF" w:rsidRDefault="007F0224" w:rsidP="009572BF">
      <w:pPr>
        <w:spacing w:line="360" w:lineRule="auto"/>
      </w:pPr>
      <w:r>
        <w:t xml:space="preserve">Veldig bra oppmøte. </w:t>
      </w:r>
    </w:p>
    <w:p w14:paraId="2D4AB7BC" w14:textId="77777777" w:rsidR="007F0224" w:rsidRDefault="005A6FE0" w:rsidP="009572BF">
      <w:pPr>
        <w:spacing w:line="360" w:lineRule="auto"/>
      </w:pPr>
      <w:r>
        <w:t xml:space="preserve">Forbedring: Fordele arbeidsoppgaver litt mer klart mellom styremedlemmene. </w:t>
      </w:r>
    </w:p>
    <w:p w14:paraId="267771DA" w14:textId="77777777" w:rsidR="005A6FE0" w:rsidRDefault="005A6FE0" w:rsidP="009572BF">
      <w:pPr>
        <w:spacing w:line="360" w:lineRule="auto"/>
      </w:pPr>
    </w:p>
    <w:p w14:paraId="4F5787C5" w14:textId="77777777" w:rsidR="005A6FE0" w:rsidRPr="005A6FE0" w:rsidRDefault="005A6FE0" w:rsidP="009572BF">
      <w:pPr>
        <w:spacing w:line="360" w:lineRule="auto"/>
        <w:rPr>
          <w:b/>
        </w:rPr>
      </w:pPr>
      <w:r w:rsidRPr="005A6FE0">
        <w:rPr>
          <w:b/>
        </w:rPr>
        <w:t>Kaffe:</w:t>
      </w:r>
    </w:p>
    <w:p w14:paraId="6C0066A8" w14:textId="32CE55B3" w:rsidR="005A6FE0" w:rsidRDefault="005A6FE0" w:rsidP="009572BF">
      <w:pPr>
        <w:spacing w:line="360" w:lineRule="auto"/>
      </w:pPr>
      <w:r>
        <w:t xml:space="preserve">Vi har kjøpt oss inn i kaffemaskinene til </w:t>
      </w:r>
      <w:proofErr w:type="spellStart"/>
      <w:r>
        <w:t>JSU</w:t>
      </w:r>
      <w:proofErr w:type="spellEnd"/>
      <w:r>
        <w:t xml:space="preserve">. Vi må sørge for å kjøpe inn to kaffemaskiner. </w:t>
      </w:r>
    </w:p>
    <w:p w14:paraId="666F2FEB" w14:textId="77777777" w:rsidR="005A6FE0" w:rsidRDefault="005A6FE0" w:rsidP="009572BF">
      <w:pPr>
        <w:spacing w:line="360" w:lineRule="auto"/>
      </w:pPr>
    </w:p>
    <w:p w14:paraId="528E31FF" w14:textId="77777777" w:rsidR="005A6FE0" w:rsidRPr="006C49D7" w:rsidRDefault="005A6FE0" w:rsidP="009572BF">
      <w:pPr>
        <w:spacing w:line="360" w:lineRule="auto"/>
        <w:rPr>
          <w:b/>
        </w:rPr>
      </w:pPr>
      <w:r w:rsidRPr="006C49D7">
        <w:rPr>
          <w:b/>
        </w:rPr>
        <w:t>Redaksjonsstillingen</w:t>
      </w:r>
      <w:r w:rsidR="006C49D7" w:rsidRPr="006C49D7">
        <w:rPr>
          <w:b/>
        </w:rPr>
        <w:t>:</w:t>
      </w:r>
    </w:p>
    <w:p w14:paraId="3420E57E" w14:textId="77777777" w:rsidR="006C49D7" w:rsidRDefault="006C49D7" w:rsidP="009572BF">
      <w:pPr>
        <w:spacing w:line="360" w:lineRule="auto"/>
      </w:pPr>
      <w:r>
        <w:t xml:space="preserve">Lønn til Redaksjonsstillingen </w:t>
      </w:r>
    </w:p>
    <w:p w14:paraId="6D10F527" w14:textId="77777777" w:rsidR="005A6FE0" w:rsidRDefault="005A6FE0" w:rsidP="009572BF">
      <w:pPr>
        <w:spacing w:line="360" w:lineRule="auto"/>
      </w:pPr>
      <w:r>
        <w:t xml:space="preserve">Forslag til vedtektsendringer som evt. må fremmes på generalforsamlingen. </w:t>
      </w:r>
    </w:p>
    <w:p w14:paraId="30BA724B" w14:textId="7BBF7EE9" w:rsidR="00004743" w:rsidRDefault="00004743" w:rsidP="009572BF">
      <w:pPr>
        <w:spacing w:line="360" w:lineRule="auto"/>
      </w:pPr>
      <w:r>
        <w:t xml:space="preserve">Dette diskuteres nærmere på styremøtet før generalforsamlingen, hvor styret konkret slår fast hvilke endringer som skal fremmes. </w:t>
      </w:r>
    </w:p>
    <w:p w14:paraId="3E99C5F7" w14:textId="77777777" w:rsidR="006C49D7" w:rsidRDefault="006C49D7" w:rsidP="009572BF">
      <w:pPr>
        <w:spacing w:line="360" w:lineRule="auto"/>
      </w:pPr>
    </w:p>
    <w:p w14:paraId="7C749E69" w14:textId="77777777" w:rsidR="00004743" w:rsidRDefault="00004743" w:rsidP="009572BF">
      <w:pPr>
        <w:spacing w:line="360" w:lineRule="auto"/>
      </w:pPr>
    </w:p>
    <w:p w14:paraId="2C4C64AE" w14:textId="77777777" w:rsidR="006C49D7" w:rsidRPr="006C49D7" w:rsidRDefault="006C49D7" w:rsidP="009572BF">
      <w:pPr>
        <w:spacing w:line="360" w:lineRule="auto"/>
        <w:rPr>
          <w:b/>
        </w:rPr>
      </w:pPr>
      <w:r w:rsidRPr="006C49D7">
        <w:rPr>
          <w:b/>
        </w:rPr>
        <w:lastRenderedPageBreak/>
        <w:t>Forberedelse av vårens manuduksjonsrekke:</w:t>
      </w:r>
    </w:p>
    <w:p w14:paraId="09BF39C9" w14:textId="77777777" w:rsidR="006C49D7" w:rsidRDefault="006C49D7" w:rsidP="009572BF">
      <w:pPr>
        <w:spacing w:line="360" w:lineRule="auto"/>
      </w:pPr>
      <w:r>
        <w:t>Gyldendal: kurs i obligasjonsrett</w:t>
      </w:r>
    </w:p>
    <w:p w14:paraId="08188DF1" w14:textId="77777777" w:rsidR="006C49D7" w:rsidRDefault="006C49D7" w:rsidP="009572BF">
      <w:pPr>
        <w:spacing w:line="360" w:lineRule="auto"/>
      </w:pPr>
      <w:r>
        <w:t>Forvaltningsrett</w:t>
      </w:r>
    </w:p>
    <w:p w14:paraId="310A19B0" w14:textId="77777777" w:rsidR="006C49D7" w:rsidRDefault="006C49D7" w:rsidP="009572BF">
      <w:pPr>
        <w:spacing w:line="360" w:lineRule="auto"/>
      </w:pPr>
    </w:p>
    <w:p w14:paraId="6B88452F" w14:textId="77777777" w:rsidR="006C49D7" w:rsidRPr="006C49D7" w:rsidRDefault="006C49D7" w:rsidP="009572BF">
      <w:pPr>
        <w:spacing w:line="360" w:lineRule="auto"/>
        <w:rPr>
          <w:b/>
        </w:rPr>
      </w:pPr>
      <w:r w:rsidRPr="006C49D7">
        <w:rPr>
          <w:b/>
        </w:rPr>
        <w:t xml:space="preserve">Verv-Guides: </w:t>
      </w:r>
    </w:p>
    <w:p w14:paraId="65D30A84" w14:textId="77777777" w:rsidR="006C49D7" w:rsidRDefault="006C49D7" w:rsidP="009572BF">
      <w:pPr>
        <w:spacing w:line="360" w:lineRule="auto"/>
      </w:pPr>
      <w:r>
        <w:t xml:space="preserve">Et </w:t>
      </w:r>
      <w:proofErr w:type="spellStart"/>
      <w:r>
        <w:t>word</w:t>
      </w:r>
      <w:proofErr w:type="spellEnd"/>
      <w:r>
        <w:t xml:space="preserve">-dokument som inneholder kontaktinformasjon, og annen informasjon som trengs for å gjennomføre vervet i god stil. </w:t>
      </w:r>
    </w:p>
    <w:p w14:paraId="6C476043" w14:textId="77777777" w:rsidR="006C49D7" w:rsidRDefault="006C49D7" w:rsidP="009572BF">
      <w:pPr>
        <w:spacing w:line="360" w:lineRule="auto"/>
      </w:pPr>
    </w:p>
    <w:p w14:paraId="0944E347" w14:textId="77777777" w:rsidR="006C49D7" w:rsidRPr="000C4B9A" w:rsidRDefault="006C49D7" w:rsidP="009572BF">
      <w:pPr>
        <w:spacing w:line="360" w:lineRule="auto"/>
        <w:rPr>
          <w:b/>
        </w:rPr>
      </w:pPr>
      <w:r w:rsidRPr="000C4B9A">
        <w:rPr>
          <w:b/>
        </w:rPr>
        <w:t>Logistikkforbedring:</w:t>
      </w:r>
    </w:p>
    <w:p w14:paraId="32CFD4DD" w14:textId="62007E2F" w:rsidR="006C49D7" w:rsidRDefault="000C4B9A" w:rsidP="009572BF">
      <w:pPr>
        <w:spacing w:line="360" w:lineRule="auto"/>
      </w:pPr>
      <w:r w:rsidRPr="000C4B9A">
        <w:rPr>
          <w:rFonts w:hint="eastAsia"/>
        </w:rPr>
        <w:t xml:space="preserve">Investering i et digital betalingssystem som gjør det lettere å arrangere både Isbjørnball og Levi-tur, samt andre arrangementer som krever forhåndsbetaling. </w:t>
      </w:r>
      <w:r w:rsidRPr="000C4B9A">
        <w:rPr>
          <w:rFonts w:hint="eastAsia"/>
        </w:rPr>
        <w:t>→</w:t>
      </w:r>
      <w:r w:rsidRPr="000C4B9A">
        <w:rPr>
          <w:rFonts w:hint="eastAsia"/>
        </w:rPr>
        <w:t xml:space="preserve"> Anders har hovedansvar. Sara og Øyvind er behjelpelig.</w:t>
      </w:r>
      <w:r w:rsidR="00004743">
        <w:t xml:space="preserve"> Det vil sådan opprettes en ”butikk” på Juristforeningens hjemmeside. </w:t>
      </w:r>
    </w:p>
    <w:p w14:paraId="1E4596A7" w14:textId="77777777" w:rsidR="00056BA2" w:rsidRDefault="00056BA2" w:rsidP="009572BF">
      <w:pPr>
        <w:spacing w:line="360" w:lineRule="auto"/>
      </w:pPr>
    </w:p>
    <w:p w14:paraId="6EB14A93" w14:textId="77777777" w:rsidR="00056BA2" w:rsidRPr="00056BA2" w:rsidRDefault="00056BA2" w:rsidP="009572BF">
      <w:pPr>
        <w:spacing w:line="360" w:lineRule="auto"/>
        <w:rPr>
          <w:b/>
        </w:rPr>
      </w:pPr>
      <w:r w:rsidRPr="00056BA2">
        <w:rPr>
          <w:b/>
        </w:rPr>
        <w:t xml:space="preserve">Kino: </w:t>
      </w:r>
    </w:p>
    <w:p w14:paraId="2286D54D" w14:textId="55726F26" w:rsidR="00056BA2" w:rsidRDefault="00056BA2" w:rsidP="009572BF">
      <w:pPr>
        <w:spacing w:line="360" w:lineRule="auto"/>
      </w:pPr>
      <w:proofErr w:type="spellStart"/>
      <w:r>
        <w:t>Fracture</w:t>
      </w:r>
      <w:proofErr w:type="spellEnd"/>
      <w:r>
        <w:t xml:space="preserve"> blir filmen</w:t>
      </w:r>
      <w:r w:rsidR="00004743">
        <w:t xml:space="preserve"> til årets første juridisk kino. Dette blir prøveprosjektet som i stor grad vil avgjøre hvor ofte det vil arrangeres. </w:t>
      </w:r>
    </w:p>
    <w:p w14:paraId="29B1B408" w14:textId="77777777" w:rsidR="00056BA2" w:rsidRDefault="00056BA2" w:rsidP="009572BF">
      <w:pPr>
        <w:spacing w:line="360" w:lineRule="auto"/>
      </w:pPr>
    </w:p>
    <w:p w14:paraId="21544E35" w14:textId="77777777" w:rsidR="00CA4BD8" w:rsidRPr="00CA4BD8" w:rsidRDefault="00CA4BD8" w:rsidP="009572BF">
      <w:pPr>
        <w:spacing w:line="360" w:lineRule="auto"/>
        <w:rPr>
          <w:b/>
        </w:rPr>
      </w:pPr>
      <w:r w:rsidRPr="00CA4BD8">
        <w:rPr>
          <w:b/>
        </w:rPr>
        <w:t>Økonomi:</w:t>
      </w:r>
    </w:p>
    <w:p w14:paraId="176403C0" w14:textId="5670E2FB" w:rsidR="00896FED" w:rsidRDefault="00CA4BD8" w:rsidP="009572BF">
      <w:pPr>
        <w:spacing w:line="360" w:lineRule="auto"/>
      </w:pPr>
      <w:r>
        <w:t xml:space="preserve">Kjøp må alltid godkjennes av leder eller økonomisjef. </w:t>
      </w:r>
      <w:r w:rsidR="00004743">
        <w:br/>
        <w:t xml:space="preserve">Neste styremøte vil ha fokus på en økonomisk redegjørelse. </w:t>
      </w:r>
      <w:bookmarkStart w:id="0" w:name="_GoBack"/>
      <w:bookmarkEnd w:id="0"/>
    </w:p>
    <w:sectPr w:rsidR="00896FED" w:rsidSect="000D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BF"/>
    <w:rsid w:val="00004743"/>
    <w:rsid w:val="000368D1"/>
    <w:rsid w:val="00056BA2"/>
    <w:rsid w:val="000C4B9A"/>
    <w:rsid w:val="000D76D6"/>
    <w:rsid w:val="005A6FE0"/>
    <w:rsid w:val="006C49D7"/>
    <w:rsid w:val="007F0224"/>
    <w:rsid w:val="00896FED"/>
    <w:rsid w:val="009572BF"/>
    <w:rsid w:val="00CA4BD8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E939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hegdahl</dc:creator>
  <cp:keywords/>
  <dc:description/>
  <cp:lastModifiedBy>Sander Kornelius Karlsen Danielsen</cp:lastModifiedBy>
  <cp:revision>2</cp:revision>
  <dcterms:created xsi:type="dcterms:W3CDTF">2017-09-29T14:21:00Z</dcterms:created>
  <dcterms:modified xsi:type="dcterms:W3CDTF">2017-09-29T14:21:00Z</dcterms:modified>
</cp:coreProperties>
</file>