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36363" w14:textId="77777777" w:rsidR="00934A95" w:rsidRDefault="00934A95" w:rsidP="00934A95">
      <w:pPr>
        <w:pStyle w:val="Tittel"/>
      </w:pPr>
      <w:r>
        <w:t>Referat styremøte 25.10.17</w:t>
      </w:r>
    </w:p>
    <w:p w14:paraId="1FF8BF4F" w14:textId="77777777" w:rsidR="00934A95" w:rsidRDefault="00934A95" w:rsidP="00934A95">
      <w:pPr>
        <w:pStyle w:val="Listeavsnitt"/>
        <w:spacing w:line="360" w:lineRule="auto"/>
      </w:pPr>
    </w:p>
    <w:p w14:paraId="24CFF45F" w14:textId="77777777" w:rsidR="00934A95" w:rsidRDefault="00934A95" w:rsidP="00934A95">
      <w:pPr>
        <w:pStyle w:val="Listeavsnitt"/>
        <w:spacing w:line="360" w:lineRule="auto"/>
      </w:pPr>
    </w:p>
    <w:p w14:paraId="58DE9C9A" w14:textId="77777777" w:rsidR="00934A95" w:rsidRDefault="00934A95" w:rsidP="00934A95">
      <w:pPr>
        <w:pStyle w:val="Listeavsnitt"/>
        <w:spacing w:line="360" w:lineRule="auto"/>
      </w:pPr>
    </w:p>
    <w:p w14:paraId="6F2AB3B5" w14:textId="77777777" w:rsidR="00806A6F" w:rsidRDefault="00806A6F" w:rsidP="00396A4F">
      <w:pPr>
        <w:pStyle w:val="Listeavsnitt"/>
        <w:numPr>
          <w:ilvl w:val="0"/>
          <w:numId w:val="1"/>
        </w:numPr>
        <w:spacing w:line="360" w:lineRule="auto"/>
      </w:pPr>
      <w:r>
        <w:t>Økonomisk rapport/kjeft/ av Mikkel og Steffen</w:t>
      </w:r>
    </w:p>
    <w:p w14:paraId="543D18F2" w14:textId="77777777" w:rsidR="00806A6F" w:rsidRDefault="00806A6F" w:rsidP="00396A4F">
      <w:pPr>
        <w:pStyle w:val="Listeavsnitt"/>
        <w:numPr>
          <w:ilvl w:val="1"/>
          <w:numId w:val="1"/>
        </w:numPr>
        <w:spacing w:line="360" w:lineRule="auto"/>
      </w:pPr>
      <w:r>
        <w:t>Alle må bli flinkere til å spesifisere kostnader/utlegg til ulike prosjekter:</w:t>
      </w:r>
    </w:p>
    <w:p w14:paraId="46F2CEDC" w14:textId="77777777" w:rsidR="00396A4F" w:rsidRDefault="00806A6F" w:rsidP="00EA68CA">
      <w:pPr>
        <w:pStyle w:val="Listeavsnitt"/>
        <w:numPr>
          <w:ilvl w:val="1"/>
          <w:numId w:val="1"/>
        </w:numPr>
        <w:spacing w:line="360" w:lineRule="auto"/>
      </w:pPr>
      <w:r>
        <w:t xml:space="preserve">Etter budsjettet forrige styret har lagt opp ligger vi godt an på alle poster. </w:t>
      </w:r>
    </w:p>
    <w:p w14:paraId="6BF6AAAE" w14:textId="77777777" w:rsidR="00EA68CA" w:rsidRDefault="00EA68CA" w:rsidP="00EA68CA">
      <w:pPr>
        <w:pStyle w:val="Listeavsnitt"/>
        <w:numPr>
          <w:ilvl w:val="1"/>
          <w:numId w:val="1"/>
        </w:numPr>
        <w:spacing w:line="360" w:lineRule="auto"/>
      </w:pPr>
      <w:r>
        <w:t xml:space="preserve">Nytt system ved utlegg: sende på mail, </w:t>
      </w:r>
      <w:hyperlink r:id="rId5" w:history="1">
        <w:r w:rsidRPr="00454E80">
          <w:rPr>
            <w:rStyle w:val="Hyperkobling"/>
          </w:rPr>
          <w:t>revisor@juristforening.eu</w:t>
        </w:r>
      </w:hyperlink>
      <w:r w:rsidR="00934A95">
        <w:t>.</w:t>
      </w:r>
    </w:p>
    <w:p w14:paraId="70FED077" w14:textId="77777777" w:rsidR="00FB78CD" w:rsidRDefault="00FB78CD" w:rsidP="00EA68CA">
      <w:pPr>
        <w:pStyle w:val="Listeavsnitt"/>
        <w:numPr>
          <w:ilvl w:val="1"/>
          <w:numId w:val="1"/>
        </w:numPr>
        <w:spacing w:line="360" w:lineRule="auto"/>
      </w:pPr>
      <w:r>
        <w:t xml:space="preserve">Øker intern-budsjettet med 1000kr for betaling til revisor. </w:t>
      </w:r>
    </w:p>
    <w:p w14:paraId="7A905DC9" w14:textId="77777777" w:rsidR="00806A6F" w:rsidRDefault="00806A6F" w:rsidP="00FB78CD">
      <w:pPr>
        <w:spacing w:line="360" w:lineRule="auto"/>
      </w:pPr>
    </w:p>
    <w:p w14:paraId="0F6AF244" w14:textId="77777777" w:rsidR="00806A6F" w:rsidRDefault="00806A6F" w:rsidP="00396A4F">
      <w:pPr>
        <w:pStyle w:val="Listeavsnitt"/>
        <w:numPr>
          <w:ilvl w:val="0"/>
          <w:numId w:val="1"/>
        </w:numPr>
        <w:spacing w:line="360" w:lineRule="auto"/>
      </w:pPr>
      <w:r>
        <w:t>Isbjørnball-rapport av Sara</w:t>
      </w:r>
    </w:p>
    <w:p w14:paraId="14DCD321" w14:textId="77777777" w:rsidR="00806A6F" w:rsidRDefault="00FB78CD" w:rsidP="00396A4F">
      <w:pPr>
        <w:pStyle w:val="Listeavsnitt"/>
        <w:numPr>
          <w:ilvl w:val="1"/>
          <w:numId w:val="1"/>
        </w:numPr>
        <w:spacing w:line="360" w:lineRule="auto"/>
      </w:pPr>
      <w:r>
        <w:t>Alt går veldig bra foreløpig!</w:t>
      </w:r>
    </w:p>
    <w:p w14:paraId="769C43D8" w14:textId="77777777" w:rsidR="00FB78CD" w:rsidRDefault="00FB78CD" w:rsidP="00396A4F">
      <w:pPr>
        <w:pStyle w:val="Listeavsnitt"/>
        <w:numPr>
          <w:ilvl w:val="1"/>
          <w:numId w:val="1"/>
        </w:numPr>
        <w:spacing w:line="360" w:lineRule="auto"/>
      </w:pPr>
      <w:r>
        <w:t>Alt er bestilt av hemme</w:t>
      </w:r>
      <w:r w:rsidR="00934A95">
        <w:t xml:space="preserve">ligheter som skal bestilles </w:t>
      </w:r>
      <w:r w:rsidR="00934A95">
        <w:sym w:font="Wingdings" w:char="F04A"/>
      </w:r>
    </w:p>
    <w:p w14:paraId="63E3B1C6" w14:textId="77777777" w:rsidR="00C11933" w:rsidRDefault="00FB78CD" w:rsidP="00C11933">
      <w:pPr>
        <w:pStyle w:val="Listeavsnitt"/>
        <w:numPr>
          <w:ilvl w:val="1"/>
          <w:numId w:val="1"/>
        </w:numPr>
        <w:spacing w:line="360" w:lineRule="auto"/>
      </w:pPr>
      <w:proofErr w:type="spellStart"/>
      <w:r>
        <w:t>OnDemand-geofilter</w:t>
      </w:r>
      <w:proofErr w:type="spellEnd"/>
      <w:r w:rsidR="00934A95">
        <w:br/>
      </w:r>
    </w:p>
    <w:p w14:paraId="3127DFF5" w14:textId="77777777" w:rsidR="00806A6F" w:rsidRDefault="00806A6F" w:rsidP="00396A4F">
      <w:pPr>
        <w:pStyle w:val="Listeavsnitt"/>
        <w:numPr>
          <w:ilvl w:val="0"/>
          <w:numId w:val="1"/>
        </w:numPr>
        <w:spacing w:line="360" w:lineRule="auto"/>
      </w:pPr>
      <w:proofErr w:type="spellStart"/>
      <w:r>
        <w:t>Levitur</w:t>
      </w:r>
      <w:proofErr w:type="spellEnd"/>
      <w:r>
        <w:t>-rapport av Øyvind</w:t>
      </w:r>
    </w:p>
    <w:p w14:paraId="61C78A7A" w14:textId="49A22862" w:rsidR="00806A6F" w:rsidRDefault="00934A95" w:rsidP="00396A4F">
      <w:pPr>
        <w:pStyle w:val="Listeavsnitt"/>
        <w:numPr>
          <w:ilvl w:val="1"/>
          <w:numId w:val="1"/>
        </w:numPr>
        <w:spacing w:line="360" w:lineRule="auto"/>
      </w:pPr>
      <w:r>
        <w:t>På grunn av plassmangel i Levi blir en buss sendt på torsdag. Alle aktuelle muligheter er undersøkt.  Vi har dog fått positive signaler på at ledige plasser vil slippes løs i desember, men vi må igangsette påmeldingen av buss 1.</w:t>
      </w:r>
      <w:r w:rsidR="006B386A">
        <w:t xml:space="preserve"> </w:t>
      </w:r>
      <w:r>
        <w:t>Juristforeningen</w:t>
      </w:r>
      <w:r w:rsidR="002E6DCF">
        <w:t xml:space="preserve"> står derimot klar til å fylle en</w:t>
      </w:r>
      <w:r>
        <w:t xml:space="preserve"> buss</w:t>
      </w:r>
      <w:r w:rsidR="002E6DCF">
        <w:t xml:space="preserve"> 2</w:t>
      </w:r>
      <w:r>
        <w:t xml:space="preserve"> til om vi får booket de nødvendige boplassene og vi krysser fingrene. </w:t>
      </w:r>
      <w:bookmarkStart w:id="0" w:name="_GoBack"/>
      <w:bookmarkEnd w:id="0"/>
      <w:r>
        <w:br/>
      </w:r>
    </w:p>
    <w:p w14:paraId="3F18474F" w14:textId="77777777" w:rsidR="00806A6F" w:rsidRDefault="00806A6F" w:rsidP="00396A4F">
      <w:pPr>
        <w:pStyle w:val="Listeavsnitt"/>
        <w:numPr>
          <w:ilvl w:val="0"/>
          <w:numId w:val="1"/>
        </w:numPr>
        <w:spacing w:line="360" w:lineRule="auto"/>
      </w:pPr>
      <w:r>
        <w:t>JuVel-rapport/hjelpeplanlegging av Malene</w:t>
      </w:r>
    </w:p>
    <w:p w14:paraId="21746523" w14:textId="77777777" w:rsidR="00806A6F" w:rsidRDefault="004C3829" w:rsidP="00396A4F">
      <w:pPr>
        <w:pStyle w:val="Listeavsnitt"/>
        <w:numPr>
          <w:ilvl w:val="1"/>
          <w:numId w:val="1"/>
        </w:numPr>
        <w:spacing w:line="360" w:lineRule="auto"/>
      </w:pPr>
      <w:r>
        <w:t xml:space="preserve">JuVel går så det suser. Kjempefine premier er kjøpt inn. </w:t>
      </w:r>
    </w:p>
    <w:p w14:paraId="0958B57A" w14:textId="77777777" w:rsidR="00806A6F" w:rsidRDefault="00806A6F" w:rsidP="00396A4F">
      <w:pPr>
        <w:pStyle w:val="Listeavsnitt"/>
        <w:numPr>
          <w:ilvl w:val="0"/>
          <w:numId w:val="1"/>
        </w:numPr>
        <w:spacing w:line="360" w:lineRule="auto"/>
      </w:pPr>
      <w:r>
        <w:t>Foreløpig status på betalingsløsning av Anders og Sara</w:t>
      </w:r>
    </w:p>
    <w:p w14:paraId="2B36C0EB" w14:textId="7DC4F17A" w:rsidR="00806A6F" w:rsidRDefault="00C11933" w:rsidP="00396A4F">
      <w:pPr>
        <w:pStyle w:val="Listeavsnitt"/>
        <w:numPr>
          <w:ilvl w:val="1"/>
          <w:numId w:val="1"/>
        </w:numPr>
        <w:spacing w:line="360" w:lineRule="auto"/>
      </w:pPr>
      <w:r>
        <w:t xml:space="preserve">Dette er i boks!! </w:t>
      </w:r>
      <w:proofErr w:type="spellStart"/>
      <w:r w:rsidR="00B05ABE">
        <w:t>Jippijippi</w:t>
      </w:r>
      <w:proofErr w:type="spellEnd"/>
      <w:r w:rsidR="00B05ABE">
        <w:t>.</w:t>
      </w:r>
      <w:r w:rsidR="00934A95">
        <w:t xml:space="preserve"> Dette betyr at vi vil få en langt mer </w:t>
      </w:r>
      <w:r w:rsidR="006B386A">
        <w:t>oversiktlig</w:t>
      </w:r>
      <w:r w:rsidR="00934A95">
        <w:t xml:space="preserve"> måte å kjøpe billetter til Isbjørn og Levi på. Tenk nettbutikk. </w:t>
      </w:r>
    </w:p>
    <w:p w14:paraId="6E93C8AA" w14:textId="77777777" w:rsidR="00806A6F" w:rsidRDefault="00806A6F" w:rsidP="00396A4F">
      <w:pPr>
        <w:pStyle w:val="Listeavsnitt"/>
        <w:numPr>
          <w:ilvl w:val="0"/>
          <w:numId w:val="1"/>
        </w:numPr>
        <w:spacing w:line="360" w:lineRule="auto"/>
      </w:pPr>
      <w:r>
        <w:t xml:space="preserve">Gjennomgang av kontraktforslag fra Haavind v/ </w:t>
      </w:r>
      <w:proofErr w:type="spellStart"/>
      <w:r>
        <w:t>Haavindcup</w:t>
      </w:r>
      <w:proofErr w:type="spellEnd"/>
      <w:r>
        <w:t xml:space="preserve">. </w:t>
      </w:r>
    </w:p>
    <w:p w14:paraId="36862508" w14:textId="77777777" w:rsidR="00806A6F" w:rsidRDefault="00B05ABE" w:rsidP="00B05ABE">
      <w:pPr>
        <w:pStyle w:val="Listeavsnitt"/>
        <w:numPr>
          <w:ilvl w:val="1"/>
          <w:numId w:val="1"/>
        </w:numPr>
        <w:spacing w:line="360" w:lineRule="auto"/>
      </w:pPr>
      <w:proofErr w:type="spellStart"/>
      <w:r>
        <w:t>Check</w:t>
      </w:r>
      <w:proofErr w:type="spellEnd"/>
    </w:p>
    <w:p w14:paraId="534786BC" w14:textId="77777777" w:rsidR="00806A6F" w:rsidRDefault="00806A6F" w:rsidP="00396A4F">
      <w:pPr>
        <w:pStyle w:val="Listeavsnitt"/>
        <w:numPr>
          <w:ilvl w:val="0"/>
          <w:numId w:val="1"/>
        </w:numPr>
        <w:spacing w:line="360" w:lineRule="auto"/>
      </w:pPr>
      <w:r>
        <w:t>Hjelp til kurs 15 og 16. November.</w:t>
      </w:r>
    </w:p>
    <w:p w14:paraId="7A08CA89" w14:textId="77777777" w:rsidR="00806A6F" w:rsidRDefault="00B05ABE" w:rsidP="00396A4F">
      <w:pPr>
        <w:pStyle w:val="Listeavsnitt"/>
        <w:numPr>
          <w:ilvl w:val="1"/>
          <w:numId w:val="1"/>
        </w:numPr>
        <w:spacing w:line="360" w:lineRule="auto"/>
      </w:pPr>
      <w:r>
        <w:t>15 nov. Obligasjonsrettkurs</w:t>
      </w:r>
      <w:r w:rsidR="00350792">
        <w:t xml:space="preserve"> 1300-1600</w:t>
      </w:r>
    </w:p>
    <w:p w14:paraId="3E4EEDB8" w14:textId="77777777" w:rsidR="00B05ABE" w:rsidRDefault="00B05ABE" w:rsidP="00B05ABE">
      <w:pPr>
        <w:pStyle w:val="Listeavsnitt"/>
        <w:numPr>
          <w:ilvl w:val="1"/>
          <w:numId w:val="1"/>
        </w:numPr>
        <w:spacing w:line="360" w:lineRule="auto"/>
      </w:pPr>
      <w:r>
        <w:t>16 nov. Kurs i rettsdata</w:t>
      </w:r>
      <w:r w:rsidR="00350792">
        <w:t xml:space="preserve"> 1215-1415</w:t>
      </w:r>
    </w:p>
    <w:p w14:paraId="750280BC" w14:textId="77777777" w:rsidR="00350792" w:rsidRDefault="00806A6F" w:rsidP="00350792">
      <w:pPr>
        <w:pStyle w:val="Listeavsnitt"/>
        <w:numPr>
          <w:ilvl w:val="0"/>
          <w:numId w:val="1"/>
        </w:numPr>
        <w:spacing w:line="360" w:lineRule="auto"/>
      </w:pPr>
      <w:r>
        <w:lastRenderedPageBreak/>
        <w:t xml:space="preserve">Dagens store overraskelse --&gt; </w:t>
      </w:r>
    </w:p>
    <w:p w14:paraId="7C11A4C7" w14:textId="77777777" w:rsidR="00806A6F" w:rsidRDefault="00806A6F" w:rsidP="00350792">
      <w:pPr>
        <w:pStyle w:val="Listeavsnitt"/>
        <w:numPr>
          <w:ilvl w:val="1"/>
          <w:numId w:val="1"/>
        </w:numPr>
        <w:spacing w:line="360" w:lineRule="auto"/>
      </w:pPr>
      <w:r>
        <w:t>Rydding av kontoret</w:t>
      </w:r>
      <w:r w:rsidR="00934A95">
        <w:t xml:space="preserve">! </w:t>
      </w:r>
    </w:p>
    <w:sectPr w:rsidR="00806A6F" w:rsidSect="000D76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B7B26"/>
    <w:multiLevelType w:val="hybridMultilevel"/>
    <w:tmpl w:val="5E7C1286"/>
    <w:lvl w:ilvl="0" w:tplc="1F9867C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6F"/>
    <w:rsid w:val="000D76D6"/>
    <w:rsid w:val="002E6DCF"/>
    <w:rsid w:val="00346EEB"/>
    <w:rsid w:val="00350792"/>
    <w:rsid w:val="00396A4F"/>
    <w:rsid w:val="004C3829"/>
    <w:rsid w:val="006B386A"/>
    <w:rsid w:val="00806A6F"/>
    <w:rsid w:val="00934A95"/>
    <w:rsid w:val="00B05ABE"/>
    <w:rsid w:val="00C11933"/>
    <w:rsid w:val="00EA68CA"/>
    <w:rsid w:val="00FB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E0C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06A6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A68CA"/>
    <w:rPr>
      <w:color w:val="0000FF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934A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34A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visor@juristforening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anniken hegdahl</dc:creator>
  <cp:keywords/>
  <dc:description/>
  <cp:lastModifiedBy>Bruker</cp:lastModifiedBy>
  <cp:revision>3</cp:revision>
  <dcterms:created xsi:type="dcterms:W3CDTF">2017-10-26T19:48:00Z</dcterms:created>
  <dcterms:modified xsi:type="dcterms:W3CDTF">2017-10-27T12:30:00Z</dcterms:modified>
</cp:coreProperties>
</file>